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568"/>
        <w:tblW w:w="8745" w:type="dxa"/>
        <w:tblLayout w:type="fixed"/>
        <w:tblLook w:val="04A0" w:firstRow="1" w:lastRow="0" w:firstColumn="1" w:lastColumn="0" w:noHBand="0" w:noVBand="1"/>
      </w:tblPr>
      <w:tblGrid>
        <w:gridCol w:w="1747"/>
        <w:gridCol w:w="1747"/>
        <w:gridCol w:w="1747"/>
        <w:gridCol w:w="1747"/>
        <w:gridCol w:w="1757"/>
      </w:tblGrid>
      <w:tr w:rsidR="006663FC" w:rsidTr="009859A4">
        <w:trPr>
          <w:trHeight w:val="699"/>
        </w:trPr>
        <w:tc>
          <w:tcPr>
            <w:tcW w:w="8745" w:type="dxa"/>
            <w:gridSpan w:val="5"/>
          </w:tcPr>
          <w:p w:rsidR="006663FC" w:rsidRPr="001F25AF" w:rsidRDefault="009859A4" w:rsidP="009859A4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  <w:t>020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8"/>
                <w:szCs w:val="28"/>
              </w:rPr>
              <w:t>年硬笔书写比赛</w:t>
            </w:r>
            <w:r w:rsidR="006663FC" w:rsidRPr="001F25AF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8"/>
                <w:szCs w:val="28"/>
              </w:rPr>
              <w:t>钢笔字报名表</w:t>
            </w:r>
          </w:p>
        </w:tc>
      </w:tr>
      <w:tr w:rsidR="006663FC" w:rsidTr="009859A4">
        <w:trPr>
          <w:trHeight w:val="472"/>
        </w:trPr>
        <w:tc>
          <w:tcPr>
            <w:tcW w:w="1747" w:type="dxa"/>
          </w:tcPr>
          <w:p w:rsidR="006663FC" w:rsidRDefault="006663FC" w:rsidP="009859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学院名称</w:t>
            </w:r>
          </w:p>
        </w:tc>
        <w:tc>
          <w:tcPr>
            <w:tcW w:w="1747" w:type="dxa"/>
          </w:tcPr>
          <w:p w:rsidR="006663FC" w:rsidRDefault="006663FC" w:rsidP="009859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47" w:type="dxa"/>
          </w:tcPr>
          <w:p w:rsidR="006663FC" w:rsidRDefault="006663FC" w:rsidP="009859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747" w:type="dxa"/>
          </w:tcPr>
          <w:p w:rsidR="006663FC" w:rsidRDefault="006663FC" w:rsidP="009859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757" w:type="dxa"/>
          </w:tcPr>
          <w:p w:rsidR="006663FC" w:rsidRDefault="006663FC" w:rsidP="009859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电话</w:t>
            </w:r>
          </w:p>
        </w:tc>
      </w:tr>
      <w:tr w:rsidR="006663FC" w:rsidTr="009859A4">
        <w:trPr>
          <w:trHeight w:val="497"/>
        </w:trPr>
        <w:tc>
          <w:tcPr>
            <w:tcW w:w="1747" w:type="dxa"/>
          </w:tcPr>
          <w:p w:rsidR="006663FC" w:rsidRDefault="006663FC" w:rsidP="009859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7" w:type="dxa"/>
          </w:tcPr>
          <w:p w:rsidR="006663FC" w:rsidRDefault="006663FC" w:rsidP="009859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7" w:type="dxa"/>
          </w:tcPr>
          <w:p w:rsidR="006663FC" w:rsidRDefault="006663FC" w:rsidP="009859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7" w:type="dxa"/>
          </w:tcPr>
          <w:p w:rsidR="006663FC" w:rsidRDefault="006663FC" w:rsidP="009859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</w:tcPr>
          <w:p w:rsidR="006663FC" w:rsidRDefault="006663FC" w:rsidP="009859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F25AF" w:rsidTr="009859A4">
        <w:trPr>
          <w:trHeight w:val="472"/>
        </w:trPr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57" w:type="dxa"/>
          </w:tcPr>
          <w:p w:rsidR="006663FC" w:rsidRDefault="006663FC" w:rsidP="009859A4"/>
        </w:tc>
      </w:tr>
      <w:tr w:rsidR="001F25AF" w:rsidTr="009859A4">
        <w:trPr>
          <w:trHeight w:val="497"/>
        </w:trPr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57" w:type="dxa"/>
          </w:tcPr>
          <w:p w:rsidR="006663FC" w:rsidRDefault="006663FC" w:rsidP="009859A4"/>
        </w:tc>
      </w:tr>
      <w:tr w:rsidR="001F25AF" w:rsidTr="009859A4">
        <w:trPr>
          <w:trHeight w:val="472"/>
        </w:trPr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57" w:type="dxa"/>
          </w:tcPr>
          <w:p w:rsidR="006663FC" w:rsidRDefault="006663FC" w:rsidP="009859A4"/>
        </w:tc>
      </w:tr>
      <w:tr w:rsidR="001F25AF" w:rsidTr="009859A4">
        <w:trPr>
          <w:trHeight w:val="497"/>
        </w:trPr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57" w:type="dxa"/>
          </w:tcPr>
          <w:p w:rsidR="006663FC" w:rsidRDefault="006663FC" w:rsidP="009859A4"/>
        </w:tc>
      </w:tr>
      <w:tr w:rsidR="001F25AF" w:rsidTr="009859A4">
        <w:trPr>
          <w:trHeight w:val="497"/>
        </w:trPr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57" w:type="dxa"/>
          </w:tcPr>
          <w:p w:rsidR="006663FC" w:rsidRDefault="006663FC" w:rsidP="009859A4"/>
        </w:tc>
      </w:tr>
      <w:tr w:rsidR="001F25AF" w:rsidTr="009859A4">
        <w:trPr>
          <w:trHeight w:val="472"/>
        </w:trPr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57" w:type="dxa"/>
          </w:tcPr>
          <w:p w:rsidR="006663FC" w:rsidRDefault="006663FC" w:rsidP="009859A4"/>
        </w:tc>
      </w:tr>
      <w:tr w:rsidR="001F25AF" w:rsidTr="009859A4">
        <w:trPr>
          <w:trHeight w:val="497"/>
        </w:trPr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57" w:type="dxa"/>
          </w:tcPr>
          <w:p w:rsidR="006663FC" w:rsidRDefault="006663FC" w:rsidP="009859A4"/>
        </w:tc>
      </w:tr>
      <w:tr w:rsidR="001F25AF" w:rsidTr="009859A4">
        <w:trPr>
          <w:trHeight w:val="472"/>
        </w:trPr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57" w:type="dxa"/>
          </w:tcPr>
          <w:p w:rsidR="006663FC" w:rsidRDefault="006663FC" w:rsidP="009859A4"/>
        </w:tc>
      </w:tr>
      <w:tr w:rsidR="001F25AF" w:rsidTr="009859A4">
        <w:trPr>
          <w:trHeight w:val="497"/>
        </w:trPr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57" w:type="dxa"/>
          </w:tcPr>
          <w:p w:rsidR="006663FC" w:rsidRDefault="006663FC" w:rsidP="009859A4"/>
        </w:tc>
      </w:tr>
      <w:tr w:rsidR="001F25AF" w:rsidTr="009859A4">
        <w:trPr>
          <w:trHeight w:val="472"/>
        </w:trPr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57" w:type="dxa"/>
          </w:tcPr>
          <w:p w:rsidR="006663FC" w:rsidRDefault="006663FC" w:rsidP="009859A4"/>
        </w:tc>
      </w:tr>
      <w:tr w:rsidR="001F25AF" w:rsidTr="009859A4">
        <w:trPr>
          <w:trHeight w:val="497"/>
        </w:trPr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57" w:type="dxa"/>
          </w:tcPr>
          <w:p w:rsidR="006663FC" w:rsidRDefault="006663FC" w:rsidP="009859A4"/>
        </w:tc>
      </w:tr>
      <w:tr w:rsidR="001F25AF" w:rsidTr="009859A4">
        <w:trPr>
          <w:trHeight w:val="497"/>
        </w:trPr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57" w:type="dxa"/>
          </w:tcPr>
          <w:p w:rsidR="006663FC" w:rsidRDefault="006663FC" w:rsidP="009859A4"/>
        </w:tc>
      </w:tr>
      <w:tr w:rsidR="001F25AF" w:rsidTr="009859A4">
        <w:trPr>
          <w:trHeight w:val="472"/>
        </w:trPr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57" w:type="dxa"/>
          </w:tcPr>
          <w:p w:rsidR="006663FC" w:rsidRDefault="006663FC" w:rsidP="009859A4"/>
        </w:tc>
      </w:tr>
      <w:tr w:rsidR="001F25AF" w:rsidTr="009859A4">
        <w:trPr>
          <w:trHeight w:val="497"/>
        </w:trPr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57" w:type="dxa"/>
          </w:tcPr>
          <w:p w:rsidR="006663FC" w:rsidRDefault="006663FC" w:rsidP="009859A4"/>
        </w:tc>
      </w:tr>
      <w:tr w:rsidR="001F25AF" w:rsidTr="009859A4">
        <w:trPr>
          <w:trHeight w:val="472"/>
        </w:trPr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57" w:type="dxa"/>
          </w:tcPr>
          <w:p w:rsidR="006663FC" w:rsidRDefault="006663FC" w:rsidP="009859A4"/>
        </w:tc>
      </w:tr>
      <w:tr w:rsidR="001F25AF" w:rsidTr="009859A4">
        <w:trPr>
          <w:trHeight w:val="497"/>
        </w:trPr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57" w:type="dxa"/>
          </w:tcPr>
          <w:p w:rsidR="006663FC" w:rsidRDefault="006663FC" w:rsidP="009859A4"/>
        </w:tc>
      </w:tr>
      <w:tr w:rsidR="001F25AF" w:rsidTr="009859A4">
        <w:trPr>
          <w:trHeight w:val="472"/>
        </w:trPr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57" w:type="dxa"/>
          </w:tcPr>
          <w:p w:rsidR="006663FC" w:rsidRDefault="006663FC" w:rsidP="009859A4"/>
        </w:tc>
      </w:tr>
      <w:tr w:rsidR="001F25AF" w:rsidTr="009859A4">
        <w:trPr>
          <w:trHeight w:val="497"/>
        </w:trPr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57" w:type="dxa"/>
          </w:tcPr>
          <w:p w:rsidR="006663FC" w:rsidRDefault="006663FC" w:rsidP="009859A4"/>
        </w:tc>
      </w:tr>
      <w:tr w:rsidR="006663FC" w:rsidTr="009859A4">
        <w:trPr>
          <w:trHeight w:val="497"/>
        </w:trPr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57" w:type="dxa"/>
          </w:tcPr>
          <w:p w:rsidR="006663FC" w:rsidRDefault="006663FC" w:rsidP="009859A4"/>
        </w:tc>
      </w:tr>
      <w:tr w:rsidR="006663FC" w:rsidTr="009859A4">
        <w:trPr>
          <w:trHeight w:val="472"/>
        </w:trPr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57" w:type="dxa"/>
          </w:tcPr>
          <w:p w:rsidR="006663FC" w:rsidRDefault="006663FC" w:rsidP="009859A4"/>
        </w:tc>
      </w:tr>
      <w:tr w:rsidR="001F25AF" w:rsidTr="009859A4">
        <w:trPr>
          <w:trHeight w:val="497"/>
        </w:trPr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47" w:type="dxa"/>
          </w:tcPr>
          <w:p w:rsidR="006663FC" w:rsidRDefault="006663FC" w:rsidP="009859A4"/>
        </w:tc>
        <w:tc>
          <w:tcPr>
            <w:tcW w:w="1757" w:type="dxa"/>
          </w:tcPr>
          <w:p w:rsidR="006663FC" w:rsidRDefault="006663FC" w:rsidP="009859A4"/>
        </w:tc>
      </w:tr>
    </w:tbl>
    <w:p w:rsidR="009658CE" w:rsidRDefault="009859A4" w:rsidP="009859A4">
      <w:pPr>
        <w:rPr>
          <w:rFonts w:ascii="微软雅黑" w:eastAsia="微软雅黑" w:hAnsi="微软雅黑" w:cs="宋体"/>
          <w:color w:val="000000"/>
          <w:kern w:val="0"/>
          <w:sz w:val="32"/>
          <w:szCs w:val="32"/>
        </w:rPr>
      </w:pPr>
      <w:r w:rsidRPr="009859A4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附件</w:t>
      </w:r>
    </w:p>
    <w:p w:rsidR="001F25AF" w:rsidRDefault="001F25AF" w:rsidP="009859A4">
      <w:pPr>
        <w:rPr>
          <w:rFonts w:ascii="微软雅黑" w:eastAsia="微软雅黑" w:hAnsi="微软雅黑" w:cs="宋体"/>
          <w:b/>
          <w:color w:val="000000"/>
          <w:kern w:val="0"/>
          <w:sz w:val="32"/>
          <w:szCs w:val="32"/>
        </w:rPr>
      </w:pPr>
    </w:p>
    <w:tbl>
      <w:tblPr>
        <w:tblStyle w:val="a3"/>
        <w:tblpPr w:leftFromText="180" w:rightFromText="180" w:vertAnchor="page" w:horzAnchor="margin" w:tblpY="1660"/>
        <w:tblW w:w="8745" w:type="dxa"/>
        <w:tblLayout w:type="fixed"/>
        <w:tblLook w:val="04A0" w:firstRow="1" w:lastRow="0" w:firstColumn="1" w:lastColumn="0" w:noHBand="0" w:noVBand="1"/>
      </w:tblPr>
      <w:tblGrid>
        <w:gridCol w:w="1747"/>
        <w:gridCol w:w="1747"/>
        <w:gridCol w:w="1747"/>
        <w:gridCol w:w="1747"/>
        <w:gridCol w:w="1757"/>
      </w:tblGrid>
      <w:tr w:rsidR="009859A4" w:rsidTr="009859A4">
        <w:trPr>
          <w:trHeight w:val="699"/>
        </w:trPr>
        <w:tc>
          <w:tcPr>
            <w:tcW w:w="8745" w:type="dxa"/>
            <w:gridSpan w:val="5"/>
          </w:tcPr>
          <w:p w:rsidR="009859A4" w:rsidRPr="001F25AF" w:rsidRDefault="009859A4" w:rsidP="009859A4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2</w:t>
            </w:r>
            <w:r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  <w:t>020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8"/>
                <w:szCs w:val="28"/>
              </w:rPr>
              <w:t>年硬笔书写比赛</w:t>
            </w:r>
            <w:bookmarkStart w:id="0" w:name="_GoBack"/>
            <w:bookmarkEnd w:id="0"/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8"/>
                <w:szCs w:val="28"/>
              </w:rPr>
              <w:t>粉</w:t>
            </w:r>
            <w:r w:rsidRPr="001F25AF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8"/>
                <w:szCs w:val="28"/>
              </w:rPr>
              <w:t>笔字报名表</w:t>
            </w:r>
          </w:p>
        </w:tc>
      </w:tr>
      <w:tr w:rsidR="009859A4" w:rsidTr="009859A4">
        <w:trPr>
          <w:trHeight w:val="472"/>
        </w:trPr>
        <w:tc>
          <w:tcPr>
            <w:tcW w:w="1747" w:type="dxa"/>
          </w:tcPr>
          <w:p w:rsidR="009859A4" w:rsidRDefault="009859A4" w:rsidP="009859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学院名称</w:t>
            </w:r>
          </w:p>
        </w:tc>
        <w:tc>
          <w:tcPr>
            <w:tcW w:w="1747" w:type="dxa"/>
          </w:tcPr>
          <w:p w:rsidR="009859A4" w:rsidRDefault="009859A4" w:rsidP="009859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47" w:type="dxa"/>
          </w:tcPr>
          <w:p w:rsidR="009859A4" w:rsidRDefault="009859A4" w:rsidP="009859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747" w:type="dxa"/>
          </w:tcPr>
          <w:p w:rsidR="009859A4" w:rsidRDefault="009859A4" w:rsidP="009859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757" w:type="dxa"/>
          </w:tcPr>
          <w:p w:rsidR="009859A4" w:rsidRDefault="009859A4" w:rsidP="009859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电话</w:t>
            </w:r>
          </w:p>
        </w:tc>
      </w:tr>
      <w:tr w:rsidR="009859A4" w:rsidTr="009859A4">
        <w:trPr>
          <w:trHeight w:val="497"/>
        </w:trPr>
        <w:tc>
          <w:tcPr>
            <w:tcW w:w="1747" w:type="dxa"/>
          </w:tcPr>
          <w:p w:rsidR="009859A4" w:rsidRDefault="009859A4" w:rsidP="009859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7" w:type="dxa"/>
          </w:tcPr>
          <w:p w:rsidR="009859A4" w:rsidRDefault="009859A4" w:rsidP="009859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7" w:type="dxa"/>
          </w:tcPr>
          <w:p w:rsidR="009859A4" w:rsidRDefault="009859A4" w:rsidP="009859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7" w:type="dxa"/>
          </w:tcPr>
          <w:p w:rsidR="009859A4" w:rsidRDefault="009859A4" w:rsidP="009859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</w:tcPr>
          <w:p w:rsidR="009859A4" w:rsidRDefault="009859A4" w:rsidP="009859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859A4" w:rsidTr="009859A4">
        <w:trPr>
          <w:trHeight w:val="472"/>
        </w:trPr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57" w:type="dxa"/>
          </w:tcPr>
          <w:p w:rsidR="009859A4" w:rsidRDefault="009859A4" w:rsidP="009859A4"/>
        </w:tc>
      </w:tr>
      <w:tr w:rsidR="009859A4" w:rsidTr="009859A4">
        <w:trPr>
          <w:trHeight w:val="497"/>
        </w:trPr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57" w:type="dxa"/>
          </w:tcPr>
          <w:p w:rsidR="009859A4" w:rsidRDefault="009859A4" w:rsidP="009859A4"/>
        </w:tc>
      </w:tr>
      <w:tr w:rsidR="009859A4" w:rsidTr="009859A4">
        <w:trPr>
          <w:trHeight w:val="472"/>
        </w:trPr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57" w:type="dxa"/>
          </w:tcPr>
          <w:p w:rsidR="009859A4" w:rsidRDefault="009859A4" w:rsidP="009859A4"/>
        </w:tc>
      </w:tr>
      <w:tr w:rsidR="009859A4" w:rsidTr="009859A4">
        <w:trPr>
          <w:trHeight w:val="497"/>
        </w:trPr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57" w:type="dxa"/>
          </w:tcPr>
          <w:p w:rsidR="009859A4" w:rsidRDefault="009859A4" w:rsidP="009859A4"/>
        </w:tc>
      </w:tr>
      <w:tr w:rsidR="009859A4" w:rsidTr="009859A4">
        <w:trPr>
          <w:trHeight w:val="497"/>
        </w:trPr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57" w:type="dxa"/>
          </w:tcPr>
          <w:p w:rsidR="009859A4" w:rsidRDefault="009859A4" w:rsidP="009859A4"/>
        </w:tc>
      </w:tr>
      <w:tr w:rsidR="009859A4" w:rsidTr="009859A4">
        <w:trPr>
          <w:trHeight w:val="472"/>
        </w:trPr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57" w:type="dxa"/>
          </w:tcPr>
          <w:p w:rsidR="009859A4" w:rsidRDefault="009859A4" w:rsidP="009859A4"/>
        </w:tc>
      </w:tr>
      <w:tr w:rsidR="009859A4" w:rsidTr="009859A4">
        <w:trPr>
          <w:trHeight w:val="497"/>
        </w:trPr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57" w:type="dxa"/>
          </w:tcPr>
          <w:p w:rsidR="009859A4" w:rsidRDefault="009859A4" w:rsidP="009859A4"/>
        </w:tc>
      </w:tr>
      <w:tr w:rsidR="009859A4" w:rsidTr="009859A4">
        <w:trPr>
          <w:trHeight w:val="472"/>
        </w:trPr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57" w:type="dxa"/>
          </w:tcPr>
          <w:p w:rsidR="009859A4" w:rsidRDefault="009859A4" w:rsidP="009859A4"/>
        </w:tc>
      </w:tr>
      <w:tr w:rsidR="009859A4" w:rsidTr="009859A4">
        <w:trPr>
          <w:trHeight w:val="497"/>
        </w:trPr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57" w:type="dxa"/>
          </w:tcPr>
          <w:p w:rsidR="009859A4" w:rsidRDefault="009859A4" w:rsidP="009859A4"/>
        </w:tc>
      </w:tr>
      <w:tr w:rsidR="009859A4" w:rsidTr="009859A4">
        <w:trPr>
          <w:trHeight w:val="472"/>
        </w:trPr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57" w:type="dxa"/>
          </w:tcPr>
          <w:p w:rsidR="009859A4" w:rsidRDefault="009859A4" w:rsidP="009859A4"/>
        </w:tc>
      </w:tr>
      <w:tr w:rsidR="009859A4" w:rsidTr="009859A4">
        <w:trPr>
          <w:trHeight w:val="497"/>
        </w:trPr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57" w:type="dxa"/>
          </w:tcPr>
          <w:p w:rsidR="009859A4" w:rsidRDefault="009859A4" w:rsidP="009859A4"/>
        </w:tc>
      </w:tr>
      <w:tr w:rsidR="009859A4" w:rsidTr="009859A4">
        <w:trPr>
          <w:trHeight w:val="497"/>
        </w:trPr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57" w:type="dxa"/>
          </w:tcPr>
          <w:p w:rsidR="009859A4" w:rsidRDefault="009859A4" w:rsidP="009859A4"/>
        </w:tc>
      </w:tr>
      <w:tr w:rsidR="009859A4" w:rsidTr="009859A4">
        <w:trPr>
          <w:trHeight w:val="472"/>
        </w:trPr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57" w:type="dxa"/>
          </w:tcPr>
          <w:p w:rsidR="009859A4" w:rsidRDefault="009859A4" w:rsidP="009859A4"/>
        </w:tc>
      </w:tr>
      <w:tr w:rsidR="009859A4" w:rsidTr="009859A4">
        <w:trPr>
          <w:trHeight w:val="497"/>
        </w:trPr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57" w:type="dxa"/>
          </w:tcPr>
          <w:p w:rsidR="009859A4" w:rsidRDefault="009859A4" w:rsidP="009859A4"/>
        </w:tc>
      </w:tr>
      <w:tr w:rsidR="009859A4" w:rsidTr="009859A4">
        <w:trPr>
          <w:trHeight w:val="472"/>
        </w:trPr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57" w:type="dxa"/>
          </w:tcPr>
          <w:p w:rsidR="009859A4" w:rsidRDefault="009859A4" w:rsidP="009859A4"/>
        </w:tc>
      </w:tr>
      <w:tr w:rsidR="009859A4" w:rsidTr="009859A4">
        <w:trPr>
          <w:trHeight w:val="497"/>
        </w:trPr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57" w:type="dxa"/>
          </w:tcPr>
          <w:p w:rsidR="009859A4" w:rsidRDefault="009859A4" w:rsidP="009859A4"/>
        </w:tc>
      </w:tr>
      <w:tr w:rsidR="009859A4" w:rsidTr="009859A4">
        <w:trPr>
          <w:trHeight w:val="472"/>
        </w:trPr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57" w:type="dxa"/>
          </w:tcPr>
          <w:p w:rsidR="009859A4" w:rsidRDefault="009859A4" w:rsidP="009859A4"/>
        </w:tc>
      </w:tr>
      <w:tr w:rsidR="009859A4" w:rsidTr="009859A4">
        <w:trPr>
          <w:trHeight w:val="497"/>
        </w:trPr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57" w:type="dxa"/>
          </w:tcPr>
          <w:p w:rsidR="009859A4" w:rsidRDefault="009859A4" w:rsidP="009859A4"/>
        </w:tc>
      </w:tr>
      <w:tr w:rsidR="009859A4" w:rsidTr="009859A4">
        <w:trPr>
          <w:trHeight w:val="497"/>
        </w:trPr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57" w:type="dxa"/>
          </w:tcPr>
          <w:p w:rsidR="009859A4" w:rsidRDefault="009859A4" w:rsidP="009859A4"/>
        </w:tc>
      </w:tr>
      <w:tr w:rsidR="009859A4" w:rsidTr="009859A4">
        <w:trPr>
          <w:trHeight w:val="472"/>
        </w:trPr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57" w:type="dxa"/>
          </w:tcPr>
          <w:p w:rsidR="009859A4" w:rsidRDefault="009859A4" w:rsidP="009859A4"/>
        </w:tc>
      </w:tr>
      <w:tr w:rsidR="009859A4" w:rsidTr="009859A4">
        <w:trPr>
          <w:trHeight w:val="497"/>
        </w:trPr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57" w:type="dxa"/>
          </w:tcPr>
          <w:p w:rsidR="009859A4" w:rsidRDefault="009859A4" w:rsidP="009859A4"/>
        </w:tc>
      </w:tr>
      <w:tr w:rsidR="009859A4" w:rsidTr="009859A4">
        <w:trPr>
          <w:trHeight w:val="472"/>
        </w:trPr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47" w:type="dxa"/>
          </w:tcPr>
          <w:p w:rsidR="009859A4" w:rsidRDefault="009859A4" w:rsidP="009859A4"/>
        </w:tc>
        <w:tc>
          <w:tcPr>
            <w:tcW w:w="1757" w:type="dxa"/>
          </w:tcPr>
          <w:p w:rsidR="009859A4" w:rsidRDefault="009859A4" w:rsidP="009859A4"/>
        </w:tc>
      </w:tr>
    </w:tbl>
    <w:p w:rsidR="001F25AF" w:rsidRDefault="001F25AF" w:rsidP="006663FC">
      <w:pPr>
        <w:jc w:val="center"/>
        <w:rPr>
          <w:rFonts w:ascii="微软雅黑" w:eastAsia="微软雅黑" w:hAnsi="微软雅黑" w:cs="宋体"/>
          <w:b/>
          <w:color w:val="000000"/>
          <w:kern w:val="0"/>
          <w:sz w:val="32"/>
          <w:szCs w:val="32"/>
        </w:rPr>
      </w:pPr>
    </w:p>
    <w:sectPr w:rsidR="001F2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E88" w:rsidRDefault="00903E88" w:rsidP="009859A4">
      <w:r>
        <w:separator/>
      </w:r>
    </w:p>
  </w:endnote>
  <w:endnote w:type="continuationSeparator" w:id="0">
    <w:p w:rsidR="00903E88" w:rsidRDefault="00903E88" w:rsidP="0098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E88" w:rsidRDefault="00903E88" w:rsidP="009859A4">
      <w:r>
        <w:separator/>
      </w:r>
    </w:p>
  </w:footnote>
  <w:footnote w:type="continuationSeparator" w:id="0">
    <w:p w:rsidR="00903E88" w:rsidRDefault="00903E88" w:rsidP="00985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FC"/>
    <w:rsid w:val="001F25AF"/>
    <w:rsid w:val="0022079D"/>
    <w:rsid w:val="006663FC"/>
    <w:rsid w:val="00903E88"/>
    <w:rsid w:val="009658CE"/>
    <w:rsid w:val="0098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31EEC"/>
  <w15:chartTrackingRefBased/>
  <w15:docId w15:val="{0D8AD1F9-AC78-4F6D-A830-A18BF8D2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3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5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859A4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859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859A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</Words>
  <Characters>297</Characters>
  <Application>Microsoft Office Word</Application>
  <DocSecurity>0</DocSecurity>
  <Lines>2</Lines>
  <Paragraphs>1</Paragraphs>
  <ScaleCrop>false</ScaleCrop>
  <Company>HP Inc.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2020-10-27T02:25:00Z</dcterms:created>
  <dcterms:modified xsi:type="dcterms:W3CDTF">2020-10-27T02:52:00Z</dcterms:modified>
</cp:coreProperties>
</file>