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8B8" w:rsidRDefault="006B38B8" w:rsidP="006B38B8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附表1</w:t>
      </w:r>
    </w:p>
    <w:p w:rsidR="006B38B8" w:rsidRDefault="006B38B8" w:rsidP="006B38B8">
      <w:pPr>
        <w:rPr>
          <w:rFonts w:ascii="宋体" w:eastAsia="宋体" w:hAnsi="宋体" w:cs="宋体"/>
          <w:sz w:val="24"/>
          <w:szCs w:val="24"/>
        </w:rPr>
      </w:pPr>
    </w:p>
    <w:p w:rsidR="006B38B8" w:rsidRDefault="006B38B8" w:rsidP="006B38B8">
      <w:pPr>
        <w:jc w:val="center"/>
        <w:rPr>
          <w:b/>
          <w:bCs/>
          <w:sz w:val="32"/>
          <w:szCs w:val="32"/>
        </w:rPr>
      </w:pPr>
      <w:bookmarkStart w:id="0" w:name="_GoBack"/>
      <w:r>
        <w:rPr>
          <w:rFonts w:hint="eastAsia"/>
          <w:b/>
          <w:bCs/>
          <w:sz w:val="32"/>
          <w:szCs w:val="32"/>
        </w:rPr>
        <w:t>肇庆学院传统师范类本科专业目录</w:t>
      </w:r>
    </w:p>
    <w:tbl>
      <w:tblPr>
        <w:tblpPr w:leftFromText="180" w:rightFromText="180" w:vertAnchor="text" w:horzAnchor="page" w:tblpX="1956" w:tblpY="487"/>
        <w:tblOverlap w:val="never"/>
        <w:tblW w:w="76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6"/>
        <w:gridCol w:w="1097"/>
        <w:gridCol w:w="4857"/>
      </w:tblGrid>
      <w:tr w:rsidR="006B38B8" w:rsidRPr="009848C2" w:rsidTr="009848C2">
        <w:trPr>
          <w:trHeight w:val="555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bookmarkEnd w:id="0"/>
          <w:p w:rsidR="006B38B8" w:rsidRPr="00366893" w:rsidRDefault="006B38B8" w:rsidP="006B38B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36689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学院简称</w:t>
            </w:r>
          </w:p>
        </w:tc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8B8" w:rsidRPr="00366893" w:rsidRDefault="006B38B8" w:rsidP="006B38B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36689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层次</w:t>
            </w:r>
          </w:p>
        </w:tc>
        <w:tc>
          <w:tcPr>
            <w:tcW w:w="4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8B8" w:rsidRPr="00366893" w:rsidRDefault="006B38B8" w:rsidP="006B38B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36689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师范类本科招生专业</w:t>
            </w:r>
          </w:p>
        </w:tc>
      </w:tr>
      <w:tr w:rsidR="006B38B8" w:rsidRPr="009848C2" w:rsidTr="009848C2">
        <w:trPr>
          <w:trHeight w:val="330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8B8" w:rsidRPr="009848C2" w:rsidRDefault="006B38B8" w:rsidP="006B38B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8B8" w:rsidRPr="009848C2" w:rsidRDefault="006B38B8" w:rsidP="006B38B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8B8" w:rsidRPr="009848C2" w:rsidRDefault="006B38B8" w:rsidP="006B38B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B38B8" w:rsidRPr="009848C2" w:rsidTr="009848C2">
        <w:trPr>
          <w:trHeight w:val="300"/>
        </w:trPr>
        <w:tc>
          <w:tcPr>
            <w:tcW w:w="16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8B8" w:rsidRPr="009848C2" w:rsidRDefault="006B38B8" w:rsidP="006B38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48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政治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8B8" w:rsidRPr="009848C2" w:rsidRDefault="006B38B8" w:rsidP="006B38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48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8B8" w:rsidRPr="009848C2" w:rsidRDefault="006B38B8" w:rsidP="006B38B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48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思想政治教育(师范)</w:t>
            </w:r>
          </w:p>
        </w:tc>
      </w:tr>
      <w:tr w:rsidR="006B38B8" w:rsidRPr="009848C2" w:rsidTr="009848C2">
        <w:trPr>
          <w:trHeight w:val="300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8B8" w:rsidRPr="009848C2" w:rsidRDefault="006B38B8" w:rsidP="006B38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48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教育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8B8" w:rsidRPr="009848C2" w:rsidRDefault="006B38B8" w:rsidP="006B38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48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8B8" w:rsidRPr="009848C2" w:rsidRDefault="006B38B8" w:rsidP="006B38B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48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教育技术学(师范)</w:t>
            </w:r>
          </w:p>
        </w:tc>
      </w:tr>
      <w:tr w:rsidR="006B38B8" w:rsidRPr="009848C2" w:rsidTr="009848C2">
        <w:trPr>
          <w:trHeight w:val="300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8B8" w:rsidRPr="009848C2" w:rsidRDefault="006B38B8" w:rsidP="006B38B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8B8" w:rsidRPr="009848C2" w:rsidRDefault="006B38B8" w:rsidP="006B38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48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8B8" w:rsidRPr="009848C2" w:rsidRDefault="006B38B8" w:rsidP="006B38B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48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学前教育(师范)</w:t>
            </w:r>
          </w:p>
        </w:tc>
      </w:tr>
      <w:tr w:rsidR="006B38B8" w:rsidRPr="009848C2" w:rsidTr="009848C2">
        <w:trPr>
          <w:trHeight w:val="300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8B8" w:rsidRPr="009848C2" w:rsidRDefault="006B38B8" w:rsidP="006B38B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8B8" w:rsidRPr="009848C2" w:rsidRDefault="006B38B8" w:rsidP="006B38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48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8B8" w:rsidRPr="009848C2" w:rsidRDefault="006B38B8" w:rsidP="006B38B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48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小学教育(师范)</w:t>
            </w:r>
          </w:p>
        </w:tc>
      </w:tr>
      <w:tr w:rsidR="006B38B8" w:rsidRPr="009848C2" w:rsidTr="009848C2">
        <w:trPr>
          <w:trHeight w:val="300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8B8" w:rsidRPr="009848C2" w:rsidRDefault="006B38B8" w:rsidP="006B38B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8B8" w:rsidRPr="009848C2" w:rsidRDefault="006B38B8" w:rsidP="006B38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48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8B8" w:rsidRPr="009848C2" w:rsidRDefault="006B38B8" w:rsidP="006B38B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48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应用心理学(师范)</w:t>
            </w:r>
          </w:p>
        </w:tc>
      </w:tr>
      <w:tr w:rsidR="006B38B8" w:rsidRPr="009848C2" w:rsidTr="009848C2">
        <w:trPr>
          <w:trHeight w:val="300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8B8" w:rsidRPr="009848C2" w:rsidRDefault="006B38B8" w:rsidP="006B38B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8B8" w:rsidRPr="009848C2" w:rsidRDefault="006B38B8" w:rsidP="006B38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48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8B8" w:rsidRPr="009848C2" w:rsidRDefault="006B38B8" w:rsidP="006B38B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48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小学教育(师范)</w:t>
            </w:r>
          </w:p>
        </w:tc>
      </w:tr>
      <w:tr w:rsidR="006B38B8" w:rsidRPr="009848C2" w:rsidTr="009848C2">
        <w:trPr>
          <w:trHeight w:val="300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8B8" w:rsidRPr="009848C2" w:rsidRDefault="006B38B8" w:rsidP="006B38B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8B8" w:rsidRPr="009848C2" w:rsidRDefault="006B38B8" w:rsidP="006B38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48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8B8" w:rsidRPr="009848C2" w:rsidRDefault="006B38B8" w:rsidP="006B38B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48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学前教育(师范)</w:t>
            </w:r>
          </w:p>
        </w:tc>
      </w:tr>
      <w:tr w:rsidR="006B38B8" w:rsidRPr="009848C2" w:rsidTr="009848C2">
        <w:trPr>
          <w:trHeight w:val="300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8B8" w:rsidRPr="009848C2" w:rsidRDefault="006B38B8" w:rsidP="006B38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48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文学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8B8" w:rsidRPr="009848C2" w:rsidRDefault="006B38B8" w:rsidP="006B38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48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8B8" w:rsidRPr="009848C2" w:rsidRDefault="006B38B8" w:rsidP="006B38B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48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汉语言文学(师范)</w:t>
            </w:r>
          </w:p>
        </w:tc>
      </w:tr>
      <w:tr w:rsidR="006B38B8" w:rsidRPr="009848C2" w:rsidTr="009848C2">
        <w:trPr>
          <w:trHeight w:val="300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8B8" w:rsidRPr="009848C2" w:rsidRDefault="006B38B8" w:rsidP="006B38B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8B8" w:rsidRPr="009848C2" w:rsidRDefault="006B38B8" w:rsidP="006B38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48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8B8" w:rsidRPr="009848C2" w:rsidRDefault="006B38B8" w:rsidP="006B38B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48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书法学（师范）</w:t>
            </w:r>
          </w:p>
        </w:tc>
      </w:tr>
      <w:tr w:rsidR="006B38B8" w:rsidRPr="009848C2" w:rsidTr="009848C2">
        <w:trPr>
          <w:trHeight w:val="300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8B8" w:rsidRPr="009848C2" w:rsidRDefault="006B38B8" w:rsidP="006B38B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8B8" w:rsidRPr="009848C2" w:rsidRDefault="006B38B8" w:rsidP="006B38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48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8B8" w:rsidRPr="009848C2" w:rsidRDefault="006B38B8" w:rsidP="006B38B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48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汉语言文学(师范)</w:t>
            </w:r>
          </w:p>
        </w:tc>
      </w:tr>
      <w:tr w:rsidR="006B38B8" w:rsidRPr="009848C2" w:rsidTr="009848C2">
        <w:trPr>
          <w:trHeight w:val="465"/>
        </w:trPr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8B8" w:rsidRPr="009848C2" w:rsidRDefault="006B38B8" w:rsidP="006B38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48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外语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8B8" w:rsidRPr="009848C2" w:rsidRDefault="006B38B8" w:rsidP="006B38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48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8B8" w:rsidRPr="009848C2" w:rsidRDefault="006B38B8" w:rsidP="006B38B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48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英语（师范）</w:t>
            </w:r>
          </w:p>
        </w:tc>
      </w:tr>
      <w:tr w:rsidR="006B38B8" w:rsidRPr="009848C2" w:rsidTr="009848C2">
        <w:trPr>
          <w:trHeight w:val="435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8B8" w:rsidRPr="009848C2" w:rsidRDefault="006B38B8" w:rsidP="006B38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48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历史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8B8" w:rsidRPr="009848C2" w:rsidRDefault="006B38B8" w:rsidP="006B38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48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8B8" w:rsidRPr="009848C2" w:rsidRDefault="006B38B8" w:rsidP="006B38B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48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历史学(师范)</w:t>
            </w:r>
          </w:p>
        </w:tc>
      </w:tr>
      <w:tr w:rsidR="006B38B8" w:rsidRPr="009848C2" w:rsidTr="009848C2">
        <w:trPr>
          <w:trHeight w:val="30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8B8" w:rsidRPr="009848C2" w:rsidRDefault="006B38B8" w:rsidP="006B38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48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体育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8B8" w:rsidRPr="009848C2" w:rsidRDefault="006B38B8" w:rsidP="006B38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48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8B8" w:rsidRPr="009848C2" w:rsidRDefault="006B38B8" w:rsidP="006B38B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48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体育教育(师范)</w:t>
            </w:r>
          </w:p>
        </w:tc>
      </w:tr>
      <w:tr w:rsidR="006B38B8" w:rsidRPr="009848C2" w:rsidTr="009848C2">
        <w:trPr>
          <w:trHeight w:val="300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8B8" w:rsidRPr="009848C2" w:rsidRDefault="006B38B8" w:rsidP="006B38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48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音乐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8B8" w:rsidRPr="009848C2" w:rsidRDefault="006B38B8" w:rsidP="006B38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48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8B8" w:rsidRPr="009848C2" w:rsidRDefault="006B38B8" w:rsidP="006B38B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48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音乐表演(师范)</w:t>
            </w:r>
          </w:p>
        </w:tc>
      </w:tr>
      <w:tr w:rsidR="006B38B8" w:rsidRPr="009848C2" w:rsidTr="009848C2">
        <w:trPr>
          <w:trHeight w:val="300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8B8" w:rsidRPr="009848C2" w:rsidRDefault="006B38B8" w:rsidP="006B38B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8B8" w:rsidRPr="009848C2" w:rsidRDefault="006B38B8" w:rsidP="006B38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48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8B8" w:rsidRPr="009848C2" w:rsidRDefault="006B38B8" w:rsidP="006B38B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48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音乐学(师范)</w:t>
            </w:r>
          </w:p>
        </w:tc>
      </w:tr>
      <w:tr w:rsidR="006B38B8" w:rsidRPr="009848C2" w:rsidTr="009848C2">
        <w:trPr>
          <w:trHeight w:val="300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8B8" w:rsidRPr="009848C2" w:rsidRDefault="006B38B8" w:rsidP="006B38B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8B8" w:rsidRPr="009848C2" w:rsidRDefault="006B38B8" w:rsidP="006B38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48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8B8" w:rsidRPr="009848C2" w:rsidRDefault="006B38B8" w:rsidP="006B38B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48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舞蹈学(师范) </w:t>
            </w:r>
          </w:p>
        </w:tc>
      </w:tr>
      <w:tr w:rsidR="006B38B8" w:rsidRPr="009848C2" w:rsidTr="009848C2">
        <w:trPr>
          <w:trHeight w:val="300"/>
        </w:trPr>
        <w:tc>
          <w:tcPr>
            <w:tcW w:w="16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8B8" w:rsidRPr="009848C2" w:rsidRDefault="006B38B8" w:rsidP="006B38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48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美术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8B8" w:rsidRPr="009848C2" w:rsidRDefault="006B38B8" w:rsidP="006B38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48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8B8" w:rsidRPr="009848C2" w:rsidRDefault="006B38B8" w:rsidP="006B38B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48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美术学(师范)</w:t>
            </w:r>
          </w:p>
        </w:tc>
      </w:tr>
      <w:tr w:rsidR="006B38B8" w:rsidRPr="009848C2" w:rsidTr="009848C2">
        <w:trPr>
          <w:trHeight w:val="300"/>
        </w:trPr>
        <w:tc>
          <w:tcPr>
            <w:tcW w:w="16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8B8" w:rsidRPr="009848C2" w:rsidRDefault="006B38B8" w:rsidP="006B38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48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数学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8B8" w:rsidRPr="009848C2" w:rsidRDefault="006B38B8" w:rsidP="006B38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48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8B8" w:rsidRPr="009848C2" w:rsidRDefault="006B38B8" w:rsidP="006B38B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48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数学与应用数学</w:t>
            </w:r>
          </w:p>
        </w:tc>
      </w:tr>
      <w:tr w:rsidR="006B38B8" w:rsidRPr="009848C2" w:rsidTr="009848C2">
        <w:trPr>
          <w:trHeight w:val="30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8B8" w:rsidRPr="009848C2" w:rsidRDefault="006B38B8" w:rsidP="006B38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48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化学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8B8" w:rsidRPr="009848C2" w:rsidRDefault="006B38B8" w:rsidP="006B38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48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8B8" w:rsidRPr="009848C2" w:rsidRDefault="006B38B8" w:rsidP="006B38B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48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化学</w:t>
            </w:r>
          </w:p>
        </w:tc>
      </w:tr>
      <w:tr w:rsidR="006B38B8" w:rsidRPr="009848C2" w:rsidTr="009848C2">
        <w:trPr>
          <w:trHeight w:val="405"/>
        </w:trPr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8B8" w:rsidRPr="009848C2" w:rsidRDefault="006B38B8" w:rsidP="006B38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48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生物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8B8" w:rsidRPr="009848C2" w:rsidRDefault="006B38B8" w:rsidP="006B38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48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8B8" w:rsidRPr="009848C2" w:rsidRDefault="006B38B8" w:rsidP="006B38B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48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生物科学（师范）</w:t>
            </w:r>
          </w:p>
        </w:tc>
      </w:tr>
      <w:tr w:rsidR="006B38B8" w:rsidRPr="009848C2" w:rsidTr="009848C2">
        <w:trPr>
          <w:trHeight w:val="300"/>
        </w:trPr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8B8" w:rsidRPr="009848C2" w:rsidRDefault="006B38B8" w:rsidP="006B38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848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物理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8B8" w:rsidRPr="009848C2" w:rsidRDefault="006B38B8" w:rsidP="006B38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9848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8B8" w:rsidRPr="009848C2" w:rsidRDefault="006B38B8" w:rsidP="006B38B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9848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物理学(师范)</w:t>
            </w:r>
          </w:p>
        </w:tc>
      </w:tr>
    </w:tbl>
    <w:p w:rsidR="006B38B8" w:rsidRDefault="006B38B8" w:rsidP="006B38B8">
      <w:pPr>
        <w:rPr>
          <w:b/>
          <w:bCs/>
          <w:sz w:val="32"/>
          <w:szCs w:val="32"/>
        </w:rPr>
      </w:pPr>
    </w:p>
    <w:p w:rsidR="006B38B8" w:rsidRDefault="006B38B8" w:rsidP="006B38B8">
      <w:pPr>
        <w:rPr>
          <w:rFonts w:ascii="宋体" w:eastAsia="宋体" w:hAnsi="宋体" w:cs="宋体"/>
          <w:sz w:val="24"/>
          <w:szCs w:val="24"/>
        </w:rPr>
      </w:pPr>
    </w:p>
    <w:p w:rsidR="006B38B8" w:rsidRDefault="006B38B8" w:rsidP="006B38B8">
      <w:pPr>
        <w:rPr>
          <w:rFonts w:ascii="宋体" w:eastAsia="宋体" w:hAnsi="宋体" w:cs="宋体"/>
          <w:sz w:val="24"/>
          <w:szCs w:val="24"/>
        </w:rPr>
      </w:pPr>
    </w:p>
    <w:p w:rsidR="006B38B8" w:rsidRDefault="006B38B8" w:rsidP="006B38B8">
      <w:pPr>
        <w:spacing w:line="360" w:lineRule="auto"/>
        <w:jc w:val="center"/>
        <w:rPr>
          <w:rFonts w:ascii="宋体" w:hAnsi="宋体"/>
          <w:sz w:val="32"/>
          <w:szCs w:val="32"/>
        </w:rPr>
      </w:pPr>
    </w:p>
    <w:p w:rsidR="006B38B8" w:rsidRDefault="006B38B8" w:rsidP="006B38B8">
      <w:pPr>
        <w:spacing w:line="360" w:lineRule="auto"/>
        <w:jc w:val="center"/>
        <w:rPr>
          <w:rFonts w:ascii="宋体" w:hAnsi="宋体"/>
          <w:sz w:val="32"/>
          <w:szCs w:val="32"/>
        </w:rPr>
      </w:pPr>
    </w:p>
    <w:p w:rsidR="006B38B8" w:rsidRDefault="006B38B8" w:rsidP="006B38B8">
      <w:pPr>
        <w:spacing w:line="360" w:lineRule="auto"/>
        <w:jc w:val="center"/>
        <w:rPr>
          <w:rFonts w:ascii="宋体" w:hAnsi="宋体"/>
          <w:sz w:val="32"/>
          <w:szCs w:val="32"/>
        </w:rPr>
      </w:pPr>
    </w:p>
    <w:p w:rsidR="006B38B8" w:rsidRDefault="006B38B8" w:rsidP="006B38B8">
      <w:pPr>
        <w:spacing w:line="360" w:lineRule="auto"/>
        <w:jc w:val="center"/>
        <w:rPr>
          <w:rFonts w:ascii="宋体" w:hAnsi="宋体"/>
          <w:sz w:val="32"/>
          <w:szCs w:val="32"/>
        </w:rPr>
      </w:pPr>
    </w:p>
    <w:p w:rsidR="006B38B8" w:rsidRDefault="006B38B8" w:rsidP="006B38B8">
      <w:pPr>
        <w:spacing w:line="360" w:lineRule="auto"/>
        <w:jc w:val="center"/>
        <w:rPr>
          <w:rFonts w:ascii="宋体" w:hAnsi="宋体"/>
          <w:sz w:val="32"/>
          <w:szCs w:val="32"/>
        </w:rPr>
      </w:pPr>
    </w:p>
    <w:p w:rsidR="006B38B8" w:rsidRDefault="006B38B8" w:rsidP="006B38B8">
      <w:pPr>
        <w:spacing w:line="360" w:lineRule="auto"/>
        <w:jc w:val="center"/>
        <w:rPr>
          <w:rFonts w:ascii="宋体" w:hAnsi="宋体"/>
          <w:sz w:val="32"/>
          <w:szCs w:val="32"/>
        </w:rPr>
      </w:pPr>
    </w:p>
    <w:p w:rsidR="006B38B8" w:rsidRDefault="006B38B8" w:rsidP="006B38B8">
      <w:pPr>
        <w:spacing w:line="360" w:lineRule="auto"/>
        <w:jc w:val="center"/>
        <w:rPr>
          <w:rFonts w:ascii="宋体" w:hAnsi="宋体"/>
          <w:sz w:val="32"/>
          <w:szCs w:val="32"/>
        </w:rPr>
      </w:pPr>
    </w:p>
    <w:p w:rsidR="006B38B8" w:rsidRDefault="006B38B8" w:rsidP="006B38B8">
      <w:pPr>
        <w:spacing w:line="360" w:lineRule="auto"/>
        <w:jc w:val="center"/>
        <w:rPr>
          <w:rFonts w:ascii="宋体" w:hAnsi="宋体"/>
          <w:sz w:val="32"/>
          <w:szCs w:val="32"/>
        </w:rPr>
      </w:pPr>
    </w:p>
    <w:p w:rsidR="006B38B8" w:rsidRDefault="006B38B8" w:rsidP="006B38B8">
      <w:pPr>
        <w:spacing w:line="360" w:lineRule="auto"/>
        <w:jc w:val="center"/>
        <w:rPr>
          <w:rFonts w:ascii="宋体" w:hAnsi="宋体"/>
          <w:sz w:val="32"/>
          <w:szCs w:val="32"/>
        </w:rPr>
      </w:pPr>
    </w:p>
    <w:p w:rsidR="006B38B8" w:rsidRDefault="006B38B8" w:rsidP="006B38B8">
      <w:pPr>
        <w:spacing w:line="360" w:lineRule="auto"/>
        <w:jc w:val="center"/>
        <w:rPr>
          <w:rFonts w:ascii="宋体" w:hAnsi="宋体"/>
          <w:sz w:val="32"/>
          <w:szCs w:val="32"/>
        </w:rPr>
      </w:pPr>
    </w:p>
    <w:p w:rsidR="006B38B8" w:rsidRDefault="006B38B8" w:rsidP="006B38B8">
      <w:pPr>
        <w:spacing w:line="360" w:lineRule="auto"/>
        <w:jc w:val="center"/>
        <w:rPr>
          <w:rFonts w:ascii="宋体" w:hAnsi="宋体"/>
          <w:sz w:val="32"/>
          <w:szCs w:val="32"/>
        </w:rPr>
      </w:pPr>
    </w:p>
    <w:p w:rsidR="006B38B8" w:rsidRDefault="006B38B8" w:rsidP="006B38B8">
      <w:pPr>
        <w:spacing w:line="360" w:lineRule="auto"/>
        <w:jc w:val="center"/>
        <w:rPr>
          <w:rFonts w:ascii="宋体" w:hAnsi="宋体"/>
          <w:sz w:val="32"/>
          <w:szCs w:val="32"/>
        </w:rPr>
      </w:pPr>
    </w:p>
    <w:p w:rsidR="006B38B8" w:rsidRDefault="006B38B8" w:rsidP="006B38B8">
      <w:pPr>
        <w:spacing w:line="360" w:lineRule="auto"/>
        <w:jc w:val="center"/>
        <w:rPr>
          <w:rFonts w:ascii="宋体" w:hAnsi="宋体"/>
          <w:sz w:val="32"/>
          <w:szCs w:val="32"/>
        </w:rPr>
      </w:pPr>
    </w:p>
    <w:p w:rsidR="006B38B8" w:rsidRDefault="006B38B8" w:rsidP="006B38B8">
      <w:pPr>
        <w:spacing w:line="360" w:lineRule="auto"/>
        <w:jc w:val="center"/>
        <w:rPr>
          <w:rFonts w:ascii="宋体" w:hAnsi="宋体"/>
          <w:sz w:val="32"/>
          <w:szCs w:val="32"/>
        </w:rPr>
      </w:pPr>
    </w:p>
    <w:p w:rsidR="006B38B8" w:rsidRDefault="006B38B8" w:rsidP="006B38B8">
      <w:pPr>
        <w:spacing w:line="360" w:lineRule="auto"/>
        <w:jc w:val="center"/>
        <w:rPr>
          <w:rFonts w:ascii="宋体" w:hAnsi="宋体"/>
          <w:sz w:val="32"/>
          <w:szCs w:val="32"/>
        </w:rPr>
      </w:pPr>
    </w:p>
    <w:p w:rsidR="006B38B8" w:rsidRDefault="006B38B8" w:rsidP="006B38B8">
      <w:pPr>
        <w:spacing w:line="360" w:lineRule="auto"/>
        <w:jc w:val="center"/>
        <w:rPr>
          <w:rFonts w:ascii="宋体" w:hAnsi="宋体"/>
          <w:sz w:val="32"/>
          <w:szCs w:val="32"/>
        </w:rPr>
      </w:pPr>
    </w:p>
    <w:p w:rsidR="006B38B8" w:rsidRDefault="006B38B8" w:rsidP="006B38B8">
      <w:pPr>
        <w:spacing w:line="360" w:lineRule="auto"/>
        <w:jc w:val="center"/>
        <w:rPr>
          <w:rFonts w:ascii="宋体" w:hAnsi="宋体"/>
          <w:sz w:val="32"/>
          <w:szCs w:val="32"/>
        </w:rPr>
      </w:pPr>
    </w:p>
    <w:p w:rsidR="006B38B8" w:rsidRDefault="006B38B8" w:rsidP="006B38B8">
      <w:pPr>
        <w:spacing w:line="360" w:lineRule="auto"/>
        <w:jc w:val="center"/>
        <w:rPr>
          <w:rFonts w:ascii="宋体" w:hAnsi="宋体"/>
          <w:sz w:val="32"/>
          <w:szCs w:val="32"/>
        </w:rPr>
      </w:pPr>
    </w:p>
    <w:p w:rsidR="00321733" w:rsidRDefault="00321733"/>
    <w:sectPr w:rsidR="003217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2E5" w:rsidRDefault="00FF02E5" w:rsidP="006B38B8">
      <w:r>
        <w:separator/>
      </w:r>
    </w:p>
  </w:endnote>
  <w:endnote w:type="continuationSeparator" w:id="0">
    <w:p w:rsidR="00FF02E5" w:rsidRDefault="00FF02E5" w:rsidP="006B3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2E5" w:rsidRDefault="00FF02E5" w:rsidP="006B38B8">
      <w:r>
        <w:separator/>
      </w:r>
    </w:p>
  </w:footnote>
  <w:footnote w:type="continuationSeparator" w:id="0">
    <w:p w:rsidR="00FF02E5" w:rsidRDefault="00FF02E5" w:rsidP="006B3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150"/>
    <w:rsid w:val="000B7150"/>
    <w:rsid w:val="00321733"/>
    <w:rsid w:val="00366893"/>
    <w:rsid w:val="006B38B8"/>
    <w:rsid w:val="009848C2"/>
    <w:rsid w:val="00FF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02CB65-5C22-4CD9-9EF1-0D83DEB9D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8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38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38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38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38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黄燕芬</dc:creator>
  <cp:keywords/>
  <dc:description/>
  <cp:lastModifiedBy>黄燕芬</cp:lastModifiedBy>
  <cp:revision>4</cp:revision>
  <dcterms:created xsi:type="dcterms:W3CDTF">2018-04-11T09:32:00Z</dcterms:created>
  <dcterms:modified xsi:type="dcterms:W3CDTF">2018-04-11T09:33:00Z</dcterms:modified>
</cp:coreProperties>
</file>